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0B02AA" w:rsidP="00CC048C">
      <w:pPr>
        <w:jc w:val="center"/>
        <w:rPr>
          <w:b/>
        </w:rPr>
      </w:pPr>
      <w:r>
        <w:rPr>
          <w:b/>
        </w:rPr>
        <w:t xml:space="preserve">GÜZEL SANATLAR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1.</w:t>
            </w:r>
            <w:r w:rsidR="000B02AA" w:rsidRPr="000B02AA">
              <w:t xml:space="preserve"> Makaleler</w:t>
            </w:r>
            <w:r w:rsidR="000B02AA" w:rsidRPr="000B02AA">
              <w:rPr>
                <w:spacing w:val="-6"/>
              </w:rPr>
              <w:t xml:space="preserve"> </w:t>
            </w:r>
            <w:r w:rsidR="000B02AA" w:rsidRPr="000B02AA">
              <w:t>(Başvurulan</w:t>
            </w:r>
            <w:r w:rsidR="000B02AA" w:rsidRPr="000B02AA">
              <w:rPr>
                <w:spacing w:val="-5"/>
              </w:rPr>
              <w:t xml:space="preserve"> </w:t>
            </w:r>
            <w:r w:rsidR="000B02AA" w:rsidRPr="000B02AA">
              <w:t>bilim</w:t>
            </w:r>
            <w:r w:rsidR="000B02AA" w:rsidRPr="000B02AA">
              <w:rPr>
                <w:spacing w:val="-6"/>
              </w:rPr>
              <w:t xml:space="preserve"> </w:t>
            </w:r>
            <w:r w:rsidR="000B02AA" w:rsidRPr="000B02AA">
              <w:t>/</w:t>
            </w:r>
            <w:r w:rsidR="000B02AA" w:rsidRPr="000B02AA">
              <w:rPr>
                <w:spacing w:val="-6"/>
              </w:rPr>
              <w:t xml:space="preserve"> </w:t>
            </w:r>
            <w:r w:rsidR="000B02AA" w:rsidRPr="000B02AA">
              <w:t>sanat</w:t>
            </w:r>
            <w:r w:rsidR="000B02AA" w:rsidRPr="000B02AA">
              <w:rPr>
                <w:spacing w:val="-5"/>
              </w:rPr>
              <w:t xml:space="preserve"> </w:t>
            </w:r>
            <w:r w:rsidR="000B02AA" w:rsidRPr="000B02AA">
              <w:t>alanı</w:t>
            </w:r>
            <w:r w:rsidR="000B02AA" w:rsidRPr="000B02AA">
              <w:rPr>
                <w:spacing w:val="-6"/>
              </w:rPr>
              <w:t xml:space="preserve"> </w:t>
            </w:r>
            <w:r w:rsidR="000B02AA" w:rsidRPr="000B02AA">
              <w:t>ile</w:t>
            </w:r>
            <w:r w:rsidR="000B02AA" w:rsidRPr="000B02AA">
              <w:rPr>
                <w:spacing w:val="-5"/>
              </w:rPr>
              <w:t xml:space="preserve"> </w:t>
            </w:r>
            <w:r w:rsidR="000B02AA" w:rsidRPr="000B02AA">
              <w:t>ilgili</w:t>
            </w:r>
            <w:r w:rsidR="000B02AA" w:rsidRPr="000B02AA">
              <w:rPr>
                <w:spacing w:val="-6"/>
              </w:rPr>
              <w:t xml:space="preserve"> </w:t>
            </w:r>
            <w:r w:rsidR="000B02AA" w:rsidRPr="000B02AA">
              <w:t>olmak</w:t>
            </w:r>
            <w:r w:rsidR="000B02AA" w:rsidRPr="000B02AA">
              <w:rPr>
                <w:spacing w:val="-5"/>
              </w:rPr>
              <w:t xml:space="preserve"> </w:t>
            </w:r>
            <w:r w:rsidR="000B02AA" w:rsidRPr="000B02AA">
              <w:rPr>
                <w:spacing w:val="-2"/>
              </w:rPr>
              <w:t>kaydıyla)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 xml:space="preserve">2. </w:t>
            </w:r>
            <w:r w:rsidR="000B02AA" w:rsidRPr="000B02AA">
              <w:t>Sanatsal</w:t>
            </w:r>
            <w:r w:rsidR="000B02AA" w:rsidRPr="000B02AA">
              <w:rPr>
                <w:spacing w:val="-5"/>
              </w:rPr>
              <w:t xml:space="preserve"> </w:t>
            </w:r>
            <w:r w:rsidR="000B02AA" w:rsidRPr="000B02AA">
              <w:rPr>
                <w:spacing w:val="-2"/>
              </w:rPr>
              <w:t>Etkinlikler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3.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0B02AA" w:rsidP="00F101F8">
            <w:pPr>
              <w:tabs>
                <w:tab w:val="left" w:pos="1485"/>
              </w:tabs>
            </w:pPr>
            <w:r w:rsidRPr="000B02AA">
              <w:t>4.</w:t>
            </w:r>
            <w:r w:rsidRPr="000B02AA">
              <w:rPr>
                <w:spacing w:val="-7"/>
              </w:rPr>
              <w:t xml:space="preserve"> </w:t>
            </w:r>
            <w:r w:rsidRPr="000B02AA">
              <w:t>Bilimsel</w:t>
            </w:r>
            <w:r w:rsidRPr="000B02AA">
              <w:rPr>
                <w:spacing w:val="-6"/>
              </w:rPr>
              <w:t xml:space="preserve"> </w:t>
            </w:r>
            <w:r w:rsidRPr="000B02AA">
              <w:t>Toplantı</w:t>
            </w:r>
            <w:r w:rsidRPr="000B02AA">
              <w:rPr>
                <w:spacing w:val="-6"/>
              </w:rPr>
              <w:t xml:space="preserve"> </w:t>
            </w:r>
            <w:r w:rsidRPr="000B02AA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0B02AA" w:rsidP="00F101F8">
            <w:pPr>
              <w:tabs>
                <w:tab w:val="left" w:pos="1485"/>
              </w:tabs>
            </w:pPr>
            <w:r w:rsidRPr="000B02AA">
              <w:t>5.</w:t>
            </w:r>
            <w:r w:rsidRPr="000B02AA">
              <w:rPr>
                <w:spacing w:val="-2"/>
              </w:rPr>
              <w:t xml:space="preserve"> </w:t>
            </w:r>
            <w:r w:rsidRPr="000B02AA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6.Bilimsel Araştırma 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0B02AA" w:rsidP="00F101F8">
            <w:pPr>
              <w:tabs>
                <w:tab w:val="left" w:pos="1485"/>
              </w:tabs>
            </w:pPr>
            <w:r w:rsidRPr="000B02AA">
              <w:t>7.</w:t>
            </w:r>
            <w:r w:rsidRPr="000B02AA">
              <w:rPr>
                <w:spacing w:val="-5"/>
              </w:rPr>
              <w:t xml:space="preserve"> </w:t>
            </w:r>
            <w:r w:rsidRPr="000B02AA">
              <w:t>Lisansüstü</w:t>
            </w:r>
            <w:r w:rsidRPr="000B02AA">
              <w:rPr>
                <w:spacing w:val="-5"/>
              </w:rPr>
              <w:t xml:space="preserve"> </w:t>
            </w:r>
            <w:r w:rsidRPr="000B02AA">
              <w:t>Tez</w:t>
            </w:r>
            <w:r w:rsidRPr="000B02AA">
              <w:rPr>
                <w:spacing w:val="-5"/>
              </w:rPr>
              <w:t xml:space="preserve"> </w:t>
            </w:r>
            <w:r w:rsidRPr="000B02AA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8.Eğitim-Öğretim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9.Patent / Faydalı 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10.Ödül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11.Editörlük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12.Kurumsal 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13.Uluslararası Bilimsel Kongre, Konferans veya Sempozyum 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0B02AA" w:rsidRDefault="00CC048C" w:rsidP="00F101F8">
            <w:pPr>
              <w:tabs>
                <w:tab w:val="left" w:pos="1485"/>
              </w:tabs>
            </w:pPr>
            <w:r w:rsidRPr="000B02AA">
              <w:t>14.Diğer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93517E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0B02AA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0B02AA" w:rsidRPr="000B02AA">
              <w:t>Tablosu’nda</w:t>
            </w:r>
            <w:proofErr w:type="spellEnd"/>
            <w:r w:rsidR="000B02AA" w:rsidRPr="000B02AA">
              <w:t xml:space="preserve"> yer alan “Makaleler” bölümü “a, b ve/veya c” bendi kapsamında bir eserde başlıca yazar olmak koşulu ile en az </w:t>
            </w:r>
            <w:r w:rsidR="000B02AA" w:rsidRPr="000B02AA">
              <w:rPr>
                <w:b/>
              </w:rPr>
              <w:t>10 puan</w:t>
            </w:r>
            <w:r w:rsidR="000B02AA" w:rsidRPr="000B02AA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0B02AA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0B02AA" w:rsidRPr="000B02AA">
              <w:t>Tablosu’nda</w:t>
            </w:r>
            <w:proofErr w:type="spellEnd"/>
            <w:r w:rsidR="000B02AA" w:rsidRPr="000B02AA">
              <w:t xml:space="preserve"> yer alan “Bilimsel Toplantı Faaliyeti” bölümüm kapsamında en az </w:t>
            </w:r>
            <w:r w:rsidR="000B02AA" w:rsidRPr="000B02AA">
              <w:rPr>
                <w:b/>
              </w:rPr>
              <w:t>5 puan</w:t>
            </w:r>
            <w:r w:rsidR="000B02AA" w:rsidRPr="000B02AA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0B02AA">
            <w:pPr>
              <w:tabs>
                <w:tab w:val="left" w:pos="1485"/>
              </w:tabs>
              <w:jc w:val="both"/>
            </w:pPr>
            <w:r w:rsidRPr="00C00CB1">
              <w:t>Başvuru Şartları</w:t>
            </w:r>
            <w:r w:rsidR="000B02AA" w:rsidRPr="000B02AA">
              <w:t xml:space="preserve"> </w:t>
            </w:r>
            <w:proofErr w:type="spellStart"/>
            <w:r w:rsidR="000B02AA" w:rsidRPr="000B02AA">
              <w:t>Tablosu’nda</w:t>
            </w:r>
            <w:proofErr w:type="spellEnd"/>
            <w:r w:rsidR="000B02AA" w:rsidRPr="000B02AA">
              <w:t xml:space="preserve"> yer alan “Sanatsal Etkinlikler” bölümü kapsamındaki özgün sanat eserlerinden en az </w:t>
            </w:r>
            <w:r w:rsidR="000B02AA" w:rsidRPr="000B02AA">
              <w:rPr>
                <w:b/>
              </w:rPr>
              <w:t>15 puan</w:t>
            </w:r>
            <w:r w:rsidR="000B02AA" w:rsidRPr="000B02AA">
              <w:t xml:space="preserve"> almış olmak. Müzikoloji alanı için sanatsal etkinlik puanı aranmaz.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1E132C" w:rsidTr="001E132C">
        <w:trPr>
          <w:trHeight w:val="345"/>
        </w:trPr>
        <w:tc>
          <w:tcPr>
            <w:tcW w:w="3398" w:type="dxa"/>
            <w:vAlign w:val="center"/>
          </w:tcPr>
          <w:p w:rsidR="001E132C" w:rsidRDefault="001E132C" w:rsidP="001E132C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1E132C" w:rsidRDefault="001E132C" w:rsidP="001E132C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1E132C" w:rsidRDefault="001E132C" w:rsidP="001E132C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1E132C" w:rsidTr="001E132C">
        <w:trPr>
          <w:trHeight w:val="345"/>
        </w:trPr>
        <w:tc>
          <w:tcPr>
            <w:tcW w:w="3398" w:type="dxa"/>
            <w:vAlign w:val="bottom"/>
          </w:tcPr>
          <w:p w:rsidR="001E132C" w:rsidRDefault="001E132C" w:rsidP="001E132C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1E132C" w:rsidRDefault="001E132C" w:rsidP="001E132C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1E132C" w:rsidRDefault="001E132C" w:rsidP="001E132C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  <w:bookmarkStart w:id="0" w:name="_GoBack"/>
      <w:bookmarkEnd w:id="0"/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B02AA"/>
    <w:rsid w:val="00122D0C"/>
    <w:rsid w:val="0013557B"/>
    <w:rsid w:val="00181FD1"/>
    <w:rsid w:val="001B4537"/>
    <w:rsid w:val="001E132C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796FAB"/>
    <w:rsid w:val="00924F3D"/>
    <w:rsid w:val="0093517E"/>
    <w:rsid w:val="009C37E9"/>
    <w:rsid w:val="00B2589E"/>
    <w:rsid w:val="00CC048C"/>
    <w:rsid w:val="00DE4C9C"/>
    <w:rsid w:val="00E34369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2024-06-07T06:05:00Z</dcterms:modified>
</cp:coreProperties>
</file>